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57CC" w14:textId="77777777" w:rsidR="0078031F" w:rsidRPr="00797BF5" w:rsidRDefault="0078031F">
      <w:pPr>
        <w:jc w:val="center"/>
        <w:rPr>
          <w:b/>
          <w:bCs/>
          <w:sz w:val="52"/>
          <w:szCs w:val="52"/>
        </w:rPr>
      </w:pPr>
      <w:r w:rsidRPr="00797BF5">
        <w:rPr>
          <w:b/>
          <w:bCs/>
          <w:sz w:val="52"/>
          <w:szCs w:val="52"/>
        </w:rPr>
        <w:t>NUMISMATISK FORENING</w:t>
      </w:r>
    </w:p>
    <w:p w14:paraId="4EC357CD" w14:textId="77777777" w:rsidR="0078031F" w:rsidRPr="00797BF5" w:rsidRDefault="0078031F">
      <w:pPr>
        <w:jc w:val="center"/>
        <w:rPr>
          <w:color w:val="auto"/>
          <w:kern w:val="0"/>
          <w:sz w:val="52"/>
          <w:szCs w:val="52"/>
        </w:rPr>
      </w:pPr>
      <w:r w:rsidRPr="00797BF5">
        <w:rPr>
          <w:b/>
          <w:bCs/>
          <w:sz w:val="52"/>
          <w:szCs w:val="52"/>
        </w:rPr>
        <w:t>FOR HJØRRING OG OMEGN</w:t>
      </w:r>
    </w:p>
    <w:p w14:paraId="4EC357CE" w14:textId="77777777" w:rsidR="0078031F" w:rsidRDefault="0078031F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78031F">
          <w:pgSz w:w="12240" w:h="15840"/>
          <w:pgMar w:top="1701" w:right="1134" w:bottom="1701" w:left="1134" w:header="708" w:footer="708" w:gutter="0"/>
          <w:cols w:space="708"/>
          <w:noEndnote/>
        </w:sectPr>
      </w:pPr>
    </w:p>
    <w:p w14:paraId="4EC357CF" w14:textId="77777777" w:rsidR="0078031F" w:rsidRDefault="0078031F">
      <w:pPr>
        <w:jc w:val="center"/>
        <w:rPr>
          <w:sz w:val="28"/>
          <w:szCs w:val="28"/>
          <w:u w:val="single"/>
        </w:rPr>
      </w:pPr>
      <w:r>
        <w:rPr>
          <w:sz w:val="56"/>
          <w:szCs w:val="56"/>
          <w:u w:val="single"/>
        </w:rPr>
        <w:t xml:space="preserve">Generalforsamling 2025 </w:t>
      </w:r>
    </w:p>
    <w:p w14:paraId="4EC357D0" w14:textId="77777777" w:rsidR="0078031F" w:rsidRDefault="0078031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Afholdes torsdag d. 8. maj</w:t>
      </w:r>
    </w:p>
    <w:p w14:paraId="4EC357D1" w14:textId="77777777" w:rsidR="0078031F" w:rsidRDefault="0078031F">
      <w:pPr>
        <w:jc w:val="center"/>
        <w:rPr>
          <w:sz w:val="40"/>
          <w:szCs w:val="40"/>
        </w:rPr>
      </w:pPr>
      <w:r>
        <w:rPr>
          <w:sz w:val="40"/>
          <w:szCs w:val="40"/>
        </w:rPr>
        <w:t>I kernehuset, Albert Gingesvej 13, 9800 Hjørring kl.19.00</w:t>
      </w:r>
    </w:p>
    <w:p w14:paraId="4EC357D2" w14:textId="77777777" w:rsidR="0078031F" w:rsidRDefault="0078031F">
      <w:pPr>
        <w:jc w:val="center"/>
        <w:rPr>
          <w:sz w:val="40"/>
          <w:szCs w:val="40"/>
        </w:rPr>
      </w:pPr>
    </w:p>
    <w:p w14:paraId="4EC357D3" w14:textId="77777777" w:rsidR="0078031F" w:rsidRDefault="0078031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Dagsorden:</w:t>
      </w:r>
    </w:p>
    <w:p w14:paraId="4EC357D4" w14:textId="51F6D314" w:rsidR="0078031F" w:rsidRDefault="0078031F">
      <w:pPr>
        <w:ind w:left="566" w:hanging="566"/>
        <w:rPr>
          <w:sz w:val="28"/>
          <w:szCs w:val="28"/>
        </w:rPr>
      </w:pPr>
      <w:r>
        <w:rPr>
          <w:sz w:val="28"/>
          <w:szCs w:val="28"/>
        </w:rPr>
        <w:t>Valg af dirigent</w:t>
      </w:r>
    </w:p>
    <w:p w14:paraId="4EC357D5" w14:textId="050C808F" w:rsidR="0078031F" w:rsidRDefault="0078031F">
      <w:pPr>
        <w:ind w:left="566" w:hanging="566"/>
        <w:rPr>
          <w:sz w:val="28"/>
          <w:szCs w:val="28"/>
        </w:rPr>
      </w:pPr>
      <w:r>
        <w:rPr>
          <w:sz w:val="28"/>
          <w:szCs w:val="28"/>
        </w:rPr>
        <w:t>Formandens beretning</w:t>
      </w:r>
    </w:p>
    <w:p w14:paraId="4EC357D6" w14:textId="4BAC9CB4" w:rsidR="0078031F" w:rsidRDefault="0078031F">
      <w:pPr>
        <w:ind w:left="566" w:hanging="566"/>
        <w:rPr>
          <w:sz w:val="28"/>
          <w:szCs w:val="28"/>
        </w:rPr>
      </w:pPr>
      <w:r>
        <w:rPr>
          <w:sz w:val="28"/>
          <w:szCs w:val="28"/>
        </w:rPr>
        <w:t>Regnskab ved kassereren</w:t>
      </w:r>
    </w:p>
    <w:p w14:paraId="4EC357D7" w14:textId="24FAABDA" w:rsidR="0078031F" w:rsidRDefault="0078031F">
      <w:pPr>
        <w:ind w:left="566" w:hanging="566"/>
        <w:rPr>
          <w:sz w:val="28"/>
          <w:szCs w:val="28"/>
        </w:rPr>
      </w:pPr>
      <w:r>
        <w:rPr>
          <w:sz w:val="28"/>
          <w:szCs w:val="28"/>
        </w:rPr>
        <w:t>Valg til bestyrelsen: På valg er Allan, Poul og Inge Marie. Inge Marie ønsker ikke genvalg, Allan og Poul modtager gerne genvalg.</w:t>
      </w:r>
    </w:p>
    <w:p w14:paraId="4EC357D8" w14:textId="77777777" w:rsidR="0078031F" w:rsidRDefault="0078031F">
      <w:pPr>
        <w:ind w:left="566" w:hanging="566"/>
        <w:rPr>
          <w:sz w:val="28"/>
          <w:szCs w:val="28"/>
        </w:rPr>
      </w:pPr>
      <w:r>
        <w:rPr>
          <w:sz w:val="28"/>
          <w:szCs w:val="28"/>
        </w:rPr>
        <w:t>Valg af suppleanter: Bestyrelsen foreslår Inge Marie som 1. suppleant og Jens Hansen som 2. suppleant.</w:t>
      </w:r>
    </w:p>
    <w:p w14:paraId="4EC357D9" w14:textId="77777777" w:rsidR="0078031F" w:rsidRDefault="0078031F">
      <w:pPr>
        <w:ind w:left="566" w:hanging="566"/>
        <w:rPr>
          <w:sz w:val="28"/>
          <w:szCs w:val="28"/>
        </w:rPr>
      </w:pPr>
      <w:r>
        <w:rPr>
          <w:sz w:val="28"/>
          <w:szCs w:val="28"/>
        </w:rPr>
        <w:t>Valg af revisor: Frede modtager genvalg.</w:t>
      </w:r>
    </w:p>
    <w:p w14:paraId="4EC357DA" w14:textId="77777777" w:rsidR="0078031F" w:rsidRDefault="0078031F">
      <w:pPr>
        <w:ind w:left="566" w:hanging="566"/>
        <w:rPr>
          <w:sz w:val="28"/>
          <w:szCs w:val="28"/>
        </w:rPr>
      </w:pPr>
      <w:r>
        <w:rPr>
          <w:sz w:val="28"/>
          <w:szCs w:val="28"/>
        </w:rPr>
        <w:t>Valg af revisorsuppleant: Lene er på valg.</w:t>
      </w:r>
    </w:p>
    <w:p w14:paraId="4EC357DB" w14:textId="77777777" w:rsidR="0078031F" w:rsidRDefault="0078031F">
      <w:pPr>
        <w:ind w:left="566" w:hanging="566"/>
        <w:rPr>
          <w:sz w:val="28"/>
          <w:szCs w:val="28"/>
        </w:rPr>
      </w:pPr>
      <w:r>
        <w:rPr>
          <w:sz w:val="28"/>
          <w:szCs w:val="28"/>
        </w:rPr>
        <w:t>Indkomne forslag: Sendes til formanden senest d. 1. maj</w:t>
      </w:r>
    </w:p>
    <w:p w14:paraId="4EC357DC" w14:textId="77777777" w:rsidR="0078031F" w:rsidRDefault="0078031F">
      <w:pPr>
        <w:ind w:left="566" w:hanging="566"/>
        <w:rPr>
          <w:sz w:val="28"/>
          <w:szCs w:val="28"/>
        </w:rPr>
      </w:pPr>
      <w:r>
        <w:rPr>
          <w:sz w:val="28"/>
          <w:szCs w:val="28"/>
        </w:rPr>
        <w:t>Eventuelt:</w:t>
      </w:r>
    </w:p>
    <w:p w14:paraId="4EC357DD" w14:textId="77777777" w:rsidR="0078031F" w:rsidRDefault="0078031F">
      <w:pPr>
        <w:ind w:left="566" w:hanging="566"/>
        <w:rPr>
          <w:color w:val="auto"/>
          <w:kern w:val="0"/>
          <w:sz w:val="24"/>
          <w:szCs w:val="24"/>
        </w:rPr>
      </w:pPr>
    </w:p>
    <w:p w14:paraId="4EC357DE" w14:textId="77777777" w:rsidR="0078031F" w:rsidRDefault="0078031F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78031F">
          <w:type w:val="continuous"/>
          <w:pgSz w:w="12240" w:h="15840"/>
          <w:pgMar w:top="1701" w:right="1134" w:bottom="1701" w:left="1134" w:header="708" w:footer="708" w:gutter="0"/>
          <w:cols w:space="708"/>
          <w:noEndnote/>
        </w:sectPr>
      </w:pPr>
    </w:p>
    <w:p w14:paraId="4EC357DF" w14:textId="77777777" w:rsidR="0078031F" w:rsidRDefault="0078031F" w:rsidP="0078031F">
      <w:r>
        <w:rPr>
          <w:sz w:val="32"/>
          <w:szCs w:val="32"/>
        </w:rPr>
        <w:t>Mvh. Bestyrelsen</w:t>
      </w:r>
    </w:p>
    <w:sectPr w:rsidR="0078031F" w:rsidSect="0078031F">
      <w:type w:val="continuous"/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31F"/>
    <w:rsid w:val="002408A3"/>
    <w:rsid w:val="0072342E"/>
    <w:rsid w:val="0078031F"/>
    <w:rsid w:val="00797BF5"/>
    <w:rsid w:val="00810301"/>
    <w:rsid w:val="00C1186B"/>
    <w:rsid w:val="00C6102D"/>
    <w:rsid w:val="00ED6079"/>
    <w:rsid w:val="00E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357CC"/>
  <w14:defaultImageDpi w14:val="0"/>
  <w15:docId w15:val="{5BAB94FE-1690-45BD-B0A3-9BE68585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542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Erik Kristensen</cp:lastModifiedBy>
  <cp:revision>5</cp:revision>
  <dcterms:created xsi:type="dcterms:W3CDTF">2025-04-01T13:23:00Z</dcterms:created>
  <dcterms:modified xsi:type="dcterms:W3CDTF">2025-04-01T13:27:00Z</dcterms:modified>
</cp:coreProperties>
</file>