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1E9E" w14:textId="282CBF28" w:rsidR="003D5AD0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Vores </w:t>
      </w:r>
      <w:proofErr w:type="gramStart"/>
      <w:r>
        <w:rPr>
          <w:b/>
          <w:bCs/>
          <w:sz w:val="28"/>
          <w:szCs w:val="28"/>
        </w:rPr>
        <w:t>Marts</w:t>
      </w:r>
      <w:proofErr w:type="gramEnd"/>
      <w:r>
        <w:rPr>
          <w:b/>
          <w:bCs/>
          <w:sz w:val="28"/>
          <w:szCs w:val="28"/>
        </w:rPr>
        <w:t xml:space="preserve"> auktion blev afholdt i god ro og orden.</w:t>
      </w:r>
    </w:p>
    <w:p w14:paraId="4D34D637" w14:textId="6DCBCA3D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 var mødt 27 medlemmer op til auktionen.</w:t>
      </w:r>
    </w:p>
    <w:p w14:paraId="17711443" w14:textId="787E9F6C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 blev udbudt 270 Lot, hvoraf 172 (64%) blev solgt til fine priser.</w:t>
      </w:r>
    </w:p>
    <w:p w14:paraId="7F2F5F12" w14:textId="098A37FB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 dyreste mønt der blev solgt, var en 2 skilling fra Norge anno 1810,</w:t>
      </w:r>
    </w:p>
    <w:p w14:paraId="07B209F2" w14:textId="15CAC28E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hvilket indbragte en pris på 1000,- </w:t>
      </w:r>
      <w:proofErr w:type="spellStart"/>
      <w:r>
        <w:rPr>
          <w:b/>
          <w:bCs/>
          <w:sz w:val="28"/>
          <w:szCs w:val="28"/>
        </w:rPr>
        <w:t>kr</w:t>
      </w:r>
      <w:proofErr w:type="spellEnd"/>
    </w:p>
    <w:p w14:paraId="2ACD61F0" w14:textId="77777777" w:rsidR="00020D0F" w:rsidRDefault="00020D0F">
      <w:pPr>
        <w:rPr>
          <w:b/>
          <w:bCs/>
          <w:sz w:val="28"/>
          <w:szCs w:val="28"/>
        </w:rPr>
      </w:pPr>
    </w:p>
    <w:p w14:paraId="537A8D90" w14:textId="06FE19DB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Næste auktion bliver afholdt d. 3. </w:t>
      </w:r>
      <w:proofErr w:type="gramStart"/>
      <w:r>
        <w:rPr>
          <w:b/>
          <w:bCs/>
          <w:sz w:val="28"/>
          <w:szCs w:val="28"/>
        </w:rPr>
        <w:t>April</w:t>
      </w:r>
      <w:proofErr w:type="gramEnd"/>
      <w:r>
        <w:rPr>
          <w:b/>
          <w:bCs/>
          <w:sz w:val="28"/>
          <w:szCs w:val="28"/>
        </w:rPr>
        <w:t xml:space="preserve"> kl. 19.00. Eftersyn fra kl.18.30</w:t>
      </w:r>
    </w:p>
    <w:p w14:paraId="7A23B33D" w14:textId="77777777" w:rsidR="00020D0F" w:rsidRDefault="00020D0F">
      <w:pPr>
        <w:rPr>
          <w:b/>
          <w:bCs/>
          <w:sz w:val="28"/>
          <w:szCs w:val="28"/>
        </w:rPr>
      </w:pPr>
    </w:p>
    <w:p w14:paraId="0947C4FD" w14:textId="60EA6C7E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 håber at se mange af jer igen.</w:t>
      </w:r>
    </w:p>
    <w:p w14:paraId="6E3FD9C4" w14:textId="77777777" w:rsidR="00020D0F" w:rsidRDefault="00020D0F">
      <w:pPr>
        <w:rPr>
          <w:b/>
          <w:bCs/>
          <w:sz w:val="28"/>
          <w:szCs w:val="28"/>
        </w:rPr>
      </w:pPr>
    </w:p>
    <w:p w14:paraId="5D281494" w14:textId="27849228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Hvis der er nye møntsamlere der gerne vil vide hvem vi er, er i velkommen </w:t>
      </w:r>
    </w:p>
    <w:p w14:paraId="11153180" w14:textId="7F1D3391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at møde op til en af vores auktioner.</w:t>
      </w:r>
    </w:p>
    <w:p w14:paraId="095AD6B6" w14:textId="77777777" w:rsidR="00020D0F" w:rsidRDefault="00020D0F">
      <w:pPr>
        <w:rPr>
          <w:b/>
          <w:bCs/>
          <w:sz w:val="28"/>
          <w:szCs w:val="28"/>
        </w:rPr>
      </w:pPr>
    </w:p>
    <w:p w14:paraId="7A4DEF9F" w14:textId="1E968D91" w:rsidR="00020D0F" w:rsidRDefault="00020D0F">
      <w:pPr>
        <w:rPr>
          <w:b/>
          <w:bCs/>
          <w:sz w:val="28"/>
          <w:szCs w:val="28"/>
          <w:u w:val="single"/>
        </w:rPr>
      </w:pPr>
      <w:r w:rsidRPr="00020D0F">
        <w:rPr>
          <w:b/>
          <w:bCs/>
          <w:sz w:val="28"/>
          <w:szCs w:val="28"/>
          <w:u w:val="single"/>
        </w:rPr>
        <w:t xml:space="preserve">Auktionen afholdes på Albert </w:t>
      </w:r>
      <w:proofErr w:type="spellStart"/>
      <w:r w:rsidRPr="00020D0F">
        <w:rPr>
          <w:b/>
          <w:bCs/>
          <w:sz w:val="28"/>
          <w:szCs w:val="28"/>
          <w:u w:val="single"/>
        </w:rPr>
        <w:t>Gingesvej</w:t>
      </w:r>
      <w:proofErr w:type="spellEnd"/>
      <w:r w:rsidRPr="00020D0F">
        <w:rPr>
          <w:b/>
          <w:bCs/>
          <w:sz w:val="28"/>
          <w:szCs w:val="28"/>
          <w:u w:val="single"/>
        </w:rPr>
        <w:t xml:space="preserve"> 13, 9800 Hjørring</w:t>
      </w:r>
      <w:r>
        <w:rPr>
          <w:b/>
          <w:bCs/>
          <w:sz w:val="28"/>
          <w:szCs w:val="28"/>
          <w:u w:val="single"/>
        </w:rPr>
        <w:t>.</w:t>
      </w:r>
    </w:p>
    <w:p w14:paraId="314F635B" w14:textId="77777777" w:rsidR="00020D0F" w:rsidRDefault="00020D0F">
      <w:pPr>
        <w:rPr>
          <w:b/>
          <w:bCs/>
          <w:sz w:val="28"/>
          <w:szCs w:val="28"/>
          <w:u w:val="single"/>
        </w:rPr>
      </w:pPr>
    </w:p>
    <w:p w14:paraId="138AF141" w14:textId="13F5BEC9" w:rsid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Hvis man ønsker at sælge mønter på auktionen, skal man være medlem</w:t>
      </w:r>
    </w:p>
    <w:p w14:paraId="303D6FDF" w14:textId="48206B2B" w:rsidR="00020D0F" w:rsidRPr="00020D0F" w:rsidRDefault="00020D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hvilket kun koster 150,- </w:t>
      </w:r>
      <w:proofErr w:type="spellStart"/>
      <w:r>
        <w:rPr>
          <w:b/>
          <w:bCs/>
          <w:sz w:val="28"/>
          <w:szCs w:val="28"/>
        </w:rPr>
        <w:t>kr</w:t>
      </w:r>
      <w:proofErr w:type="spellEnd"/>
      <w:r>
        <w:rPr>
          <w:b/>
          <w:bCs/>
          <w:sz w:val="28"/>
          <w:szCs w:val="28"/>
        </w:rPr>
        <w:t xml:space="preserve"> for et helt år.</w:t>
      </w:r>
    </w:p>
    <w:sectPr w:rsidR="00020D0F" w:rsidRPr="00020D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0F"/>
    <w:rsid w:val="00020D0F"/>
    <w:rsid w:val="00202B02"/>
    <w:rsid w:val="003D5AD0"/>
    <w:rsid w:val="00F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B183"/>
  <w15:chartTrackingRefBased/>
  <w15:docId w15:val="{F05197AD-3E78-4E74-8ABC-73329DE4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0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0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0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0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0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0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0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0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0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0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0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0D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0D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0D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0D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0D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0D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0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0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0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0D0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0D0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0D0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0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0D0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0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581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Kristensen</dc:creator>
  <cp:keywords/>
  <dc:description/>
  <cp:lastModifiedBy>Erik Kristensen</cp:lastModifiedBy>
  <cp:revision>1</cp:revision>
  <dcterms:created xsi:type="dcterms:W3CDTF">2025-03-07T14:06:00Z</dcterms:created>
  <dcterms:modified xsi:type="dcterms:W3CDTF">2025-03-07T14:17:00Z</dcterms:modified>
</cp:coreProperties>
</file>